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F37" w:rsidRDefault="00880F37" w:rsidP="00880F37">
      <w:pPr>
        <w:widowControl/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 w:rsidR="00880F37" w:rsidRDefault="00880F37" w:rsidP="00880F37">
      <w:pPr>
        <w:widowControl/>
        <w:spacing w:line="46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 w:rsidR="00880F37" w:rsidRDefault="00880F37" w:rsidP="00A6186D">
      <w:pPr>
        <w:spacing w:afterLines="100" w:after="312" w:line="500" w:lineRule="exact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附.    《</w:t>
      </w:r>
      <w:r w:rsidRPr="00A37E6D">
        <w:rPr>
          <w:rFonts w:ascii="宋体" w:hAnsi="宋体" w:hint="eastAsia"/>
          <w:b/>
          <w:sz w:val="36"/>
          <w:szCs w:val="36"/>
        </w:rPr>
        <w:t>浙江大学实验室安全手册</w:t>
      </w:r>
      <w:r>
        <w:rPr>
          <w:rFonts w:ascii="宋体" w:hAnsi="宋体" w:hint="eastAsia"/>
          <w:b/>
          <w:sz w:val="36"/>
          <w:szCs w:val="36"/>
        </w:rPr>
        <w:t>》</w:t>
      </w:r>
      <w:r w:rsidRPr="00A37E6D">
        <w:rPr>
          <w:rFonts w:ascii="宋体" w:hAnsi="宋体" w:hint="eastAsia"/>
          <w:b/>
          <w:sz w:val="36"/>
          <w:szCs w:val="36"/>
        </w:rPr>
        <w:t>发放统计表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140"/>
        <w:gridCol w:w="1260"/>
        <w:gridCol w:w="900"/>
        <w:gridCol w:w="360"/>
        <w:gridCol w:w="1080"/>
        <w:gridCol w:w="180"/>
        <w:gridCol w:w="1260"/>
        <w:gridCol w:w="1212"/>
      </w:tblGrid>
      <w:tr w:rsidR="00880F37" w:rsidRPr="00AF4FEE" w:rsidTr="00FC5507">
        <w:trPr>
          <w:trHeight w:val="510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880F37" w:rsidRPr="00AF4FEE" w:rsidRDefault="00880F37" w:rsidP="00316F7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F4FEE">
              <w:rPr>
                <w:rFonts w:ascii="宋体" w:hAnsi="宋体" w:hint="eastAsia"/>
                <w:b/>
                <w:sz w:val="28"/>
                <w:szCs w:val="28"/>
              </w:rPr>
              <w:t>单  位</w:t>
            </w:r>
          </w:p>
        </w:tc>
        <w:tc>
          <w:tcPr>
            <w:tcW w:w="3300" w:type="dxa"/>
            <w:gridSpan w:val="3"/>
            <w:shd w:val="clear" w:color="auto" w:fill="auto"/>
            <w:vAlign w:val="center"/>
          </w:tcPr>
          <w:p w:rsidR="00880F37" w:rsidRPr="00AF4FEE" w:rsidRDefault="00880F37" w:rsidP="00316F7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880F37" w:rsidRPr="00AF4FEE" w:rsidRDefault="00880F37" w:rsidP="00316F7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F4FEE">
              <w:rPr>
                <w:rFonts w:ascii="宋体" w:hAnsi="宋体" w:hint="eastAsia"/>
                <w:b/>
                <w:sz w:val="28"/>
                <w:szCs w:val="28"/>
              </w:rPr>
              <w:t>填表日期</w:t>
            </w:r>
          </w:p>
        </w:tc>
        <w:tc>
          <w:tcPr>
            <w:tcW w:w="2652" w:type="dxa"/>
            <w:gridSpan w:val="3"/>
            <w:shd w:val="clear" w:color="auto" w:fill="auto"/>
            <w:vAlign w:val="center"/>
          </w:tcPr>
          <w:p w:rsidR="00880F37" w:rsidRPr="00AF4FEE" w:rsidRDefault="00880F37" w:rsidP="00316F7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80F37" w:rsidRPr="00AF4FEE" w:rsidTr="00FC5507">
        <w:trPr>
          <w:trHeight w:val="510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880F37" w:rsidRPr="00AF4FEE" w:rsidRDefault="00880F37" w:rsidP="00316F7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F4FEE">
              <w:rPr>
                <w:rFonts w:ascii="宋体" w:hAnsi="宋体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3300" w:type="dxa"/>
            <w:gridSpan w:val="3"/>
            <w:shd w:val="clear" w:color="auto" w:fill="auto"/>
            <w:vAlign w:val="center"/>
          </w:tcPr>
          <w:p w:rsidR="00880F37" w:rsidRPr="00AF4FEE" w:rsidRDefault="00880F37" w:rsidP="00316F7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880F37" w:rsidRPr="00AF4FEE" w:rsidRDefault="00880F37" w:rsidP="00316F7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F4FEE">
              <w:rPr>
                <w:rFonts w:ascii="宋体" w:hAnsi="宋体" w:hint="eastAsia"/>
                <w:b/>
                <w:sz w:val="28"/>
                <w:szCs w:val="28"/>
              </w:rPr>
              <w:t>工作电话</w:t>
            </w:r>
          </w:p>
        </w:tc>
        <w:tc>
          <w:tcPr>
            <w:tcW w:w="2652" w:type="dxa"/>
            <w:gridSpan w:val="3"/>
            <w:shd w:val="clear" w:color="auto" w:fill="auto"/>
            <w:vAlign w:val="center"/>
          </w:tcPr>
          <w:p w:rsidR="00880F37" w:rsidRPr="00AF4FEE" w:rsidRDefault="00880F37" w:rsidP="00316F7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80F37" w:rsidRPr="00AF4FEE" w:rsidTr="00FC5507">
        <w:trPr>
          <w:trHeight w:val="510"/>
          <w:jc w:val="center"/>
        </w:trPr>
        <w:tc>
          <w:tcPr>
            <w:tcW w:w="16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80F37" w:rsidRPr="00AF4FEE" w:rsidRDefault="00880F37" w:rsidP="00316F7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F4FEE">
              <w:rPr>
                <w:rFonts w:ascii="宋体" w:hAnsi="宋体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330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80F37" w:rsidRPr="00AF4FEE" w:rsidRDefault="00880F37" w:rsidP="00316F7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80F37" w:rsidRPr="00AF4FEE" w:rsidRDefault="00880F37" w:rsidP="00316F7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F4FEE">
              <w:rPr>
                <w:rFonts w:ascii="宋体" w:hAnsi="宋体" w:hint="eastAsia"/>
                <w:b/>
                <w:sz w:val="28"/>
                <w:szCs w:val="28"/>
              </w:rPr>
              <w:t>手  机</w:t>
            </w:r>
          </w:p>
        </w:tc>
        <w:tc>
          <w:tcPr>
            <w:tcW w:w="2652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80F37" w:rsidRPr="00AF4FEE" w:rsidRDefault="00880F37" w:rsidP="00316F7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80F37" w:rsidRPr="00AF4FEE" w:rsidTr="00FC5507">
        <w:trPr>
          <w:trHeight w:val="510"/>
          <w:jc w:val="center"/>
        </w:trPr>
        <w:tc>
          <w:tcPr>
            <w:tcW w:w="16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0F37" w:rsidRPr="00AF4FEE" w:rsidRDefault="00880F37" w:rsidP="00316F7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F4FEE">
              <w:rPr>
                <w:rFonts w:ascii="宋体" w:hAnsi="宋体" w:hint="eastAsia"/>
                <w:b/>
                <w:sz w:val="28"/>
                <w:szCs w:val="28"/>
              </w:rPr>
              <w:t>需求数量（册）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0F37" w:rsidRPr="00AF4FEE" w:rsidRDefault="00880F37" w:rsidP="00316F7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F4FEE">
              <w:rPr>
                <w:rFonts w:ascii="宋体" w:hAnsi="宋体" w:hint="eastAsia"/>
                <w:b/>
                <w:sz w:val="28"/>
                <w:szCs w:val="28"/>
              </w:rPr>
              <w:t>本科生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0F37" w:rsidRPr="00AF4FEE" w:rsidRDefault="00880F37" w:rsidP="00316F7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F4FEE">
              <w:rPr>
                <w:rFonts w:ascii="宋体" w:hAnsi="宋体" w:hint="eastAsia"/>
                <w:b/>
                <w:sz w:val="28"/>
                <w:szCs w:val="28"/>
              </w:rPr>
              <w:t>硕士生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0F37" w:rsidRPr="00AF4FEE" w:rsidRDefault="00880F37" w:rsidP="00316F7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F4FEE">
              <w:rPr>
                <w:rFonts w:ascii="宋体" w:hAnsi="宋体" w:hint="eastAsia"/>
                <w:b/>
                <w:sz w:val="28"/>
                <w:szCs w:val="28"/>
              </w:rPr>
              <w:t>博士生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0F37" w:rsidRPr="00AF4FEE" w:rsidRDefault="00880F37" w:rsidP="00316F7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F4FEE">
              <w:rPr>
                <w:rFonts w:ascii="宋体" w:hAnsi="宋体" w:hint="eastAsia"/>
                <w:b/>
                <w:sz w:val="28"/>
                <w:szCs w:val="28"/>
              </w:rPr>
              <w:t>教职工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0F37" w:rsidRPr="00AF4FEE" w:rsidRDefault="00880F37" w:rsidP="00316F7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F4FEE">
              <w:rPr>
                <w:rFonts w:ascii="宋体" w:hAnsi="宋体" w:hint="eastAsia"/>
                <w:b/>
                <w:sz w:val="28"/>
                <w:szCs w:val="28"/>
              </w:rPr>
              <w:t>其  他</w:t>
            </w:r>
          </w:p>
        </w:tc>
        <w:tc>
          <w:tcPr>
            <w:tcW w:w="12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80F37" w:rsidRPr="00AF4FEE" w:rsidRDefault="00880F37" w:rsidP="00316F7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F4FEE">
              <w:rPr>
                <w:rFonts w:ascii="宋体" w:hAnsi="宋体" w:hint="eastAsia"/>
                <w:b/>
                <w:sz w:val="28"/>
                <w:szCs w:val="28"/>
              </w:rPr>
              <w:t>合  计</w:t>
            </w:r>
          </w:p>
        </w:tc>
      </w:tr>
      <w:tr w:rsidR="00880F37" w:rsidRPr="00AF4FEE" w:rsidTr="00FC5507">
        <w:trPr>
          <w:trHeight w:val="510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880F37" w:rsidRPr="00AF4FEE" w:rsidRDefault="00880F37" w:rsidP="00316F7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中文版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80F37" w:rsidRPr="00AF4FEE" w:rsidRDefault="00880F37" w:rsidP="00316F7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0F37" w:rsidRPr="00AF4FEE" w:rsidRDefault="00880F37" w:rsidP="00316F7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880F37" w:rsidRPr="00AF4FEE" w:rsidRDefault="00880F37" w:rsidP="00316F7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880F37" w:rsidRPr="00AF4FEE" w:rsidRDefault="00880F37" w:rsidP="00316F7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0F37" w:rsidRPr="00AF4FEE" w:rsidRDefault="00880F37" w:rsidP="00316F7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880F37" w:rsidRPr="00AF4FEE" w:rsidRDefault="00880F37" w:rsidP="00316F7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0D47C6" w:rsidRPr="00AF4FEE" w:rsidTr="00FC5507">
        <w:trPr>
          <w:trHeight w:val="510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0D47C6" w:rsidRDefault="000D47C6" w:rsidP="00316F7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英文版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0D47C6" w:rsidRPr="00AF4FEE" w:rsidRDefault="000D47C6" w:rsidP="00316F7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D47C6" w:rsidRPr="00AF4FEE" w:rsidRDefault="000D47C6" w:rsidP="00316F7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0D47C6" w:rsidRPr="00AF4FEE" w:rsidRDefault="000D47C6" w:rsidP="00316F7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0D47C6" w:rsidRPr="00AF4FEE" w:rsidRDefault="000D47C6" w:rsidP="00316F7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D47C6" w:rsidRPr="00AF4FEE" w:rsidRDefault="000D47C6" w:rsidP="00316F7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0D47C6" w:rsidRPr="00AF4FEE" w:rsidRDefault="000D47C6" w:rsidP="00316F7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0D47C6" w:rsidRPr="00AF4FEE" w:rsidTr="00FC5507">
        <w:trPr>
          <w:trHeight w:val="510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0D47C6" w:rsidRPr="00AF4FEE" w:rsidRDefault="000D47C6" w:rsidP="000D47C6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F4FEE">
              <w:rPr>
                <w:rFonts w:ascii="宋体" w:hAnsi="宋体" w:hint="eastAsia"/>
                <w:b/>
                <w:sz w:val="28"/>
                <w:szCs w:val="28"/>
              </w:rPr>
              <w:t>送达地点</w:t>
            </w:r>
          </w:p>
        </w:tc>
        <w:tc>
          <w:tcPr>
            <w:tcW w:w="7392" w:type="dxa"/>
            <w:gridSpan w:val="8"/>
            <w:shd w:val="clear" w:color="auto" w:fill="auto"/>
            <w:vAlign w:val="center"/>
          </w:tcPr>
          <w:p w:rsidR="000D47C6" w:rsidRPr="00AF4FEE" w:rsidRDefault="000D47C6" w:rsidP="000D47C6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0D47C6" w:rsidRPr="00AF4FEE" w:rsidTr="00FC5507">
        <w:trPr>
          <w:trHeight w:val="1146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0D47C6" w:rsidRPr="00AF4FEE" w:rsidRDefault="000D47C6" w:rsidP="000D47C6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bookmarkStart w:id="0" w:name="_GoBack" w:colFirst="1" w:colLast="1"/>
            <w:r w:rsidRPr="00AF4FEE">
              <w:rPr>
                <w:rFonts w:ascii="宋体" w:hAnsi="宋体" w:hint="eastAsia"/>
                <w:b/>
                <w:sz w:val="28"/>
                <w:szCs w:val="28"/>
              </w:rPr>
              <w:t>备  注</w:t>
            </w:r>
          </w:p>
        </w:tc>
        <w:tc>
          <w:tcPr>
            <w:tcW w:w="7392" w:type="dxa"/>
            <w:gridSpan w:val="8"/>
            <w:shd w:val="clear" w:color="auto" w:fill="auto"/>
            <w:vAlign w:val="center"/>
          </w:tcPr>
          <w:p w:rsidR="000D47C6" w:rsidRPr="00AF4FEE" w:rsidRDefault="000D47C6" w:rsidP="000D47C6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0D47C6" w:rsidRPr="00AF4FEE" w:rsidRDefault="000D47C6" w:rsidP="000D47C6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0D47C6" w:rsidRPr="00AF4FEE" w:rsidRDefault="000D47C6" w:rsidP="000D47C6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bookmarkEnd w:id="0"/>
    <w:p w:rsidR="00880F37" w:rsidRPr="00776C68" w:rsidRDefault="00880F37" w:rsidP="00880F37">
      <w:pPr>
        <w:spacing w:line="500" w:lineRule="exact"/>
        <w:rPr>
          <w:rFonts w:ascii="宋体" w:hAnsi="宋体"/>
          <w:szCs w:val="21"/>
        </w:rPr>
      </w:pPr>
      <w:r w:rsidRPr="00776C68">
        <w:rPr>
          <w:rFonts w:ascii="宋体" w:hAnsi="宋体" w:hint="eastAsia"/>
          <w:szCs w:val="21"/>
        </w:rPr>
        <w:t>注：本表中的本科生、硕士生、博士生、教职工是指新入校的人员。</w:t>
      </w:r>
    </w:p>
    <w:p w:rsidR="00880F37" w:rsidRPr="00D36842" w:rsidRDefault="00880F37" w:rsidP="00880F37">
      <w:pPr>
        <w:jc w:val="center"/>
        <w:rPr>
          <w:b/>
          <w:bCs/>
          <w:color w:val="000000"/>
          <w:sz w:val="24"/>
        </w:rPr>
      </w:pPr>
    </w:p>
    <w:p w:rsidR="003E715A" w:rsidRPr="00880F37" w:rsidRDefault="003E715A"/>
    <w:sectPr w:rsidR="003E715A" w:rsidRPr="00880F37" w:rsidSect="00A37466">
      <w:pgSz w:w="11906" w:h="16838"/>
      <w:pgMar w:top="1440" w:right="1474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B7E" w:rsidRDefault="00367B7E" w:rsidP="00A6186D">
      <w:r>
        <w:separator/>
      </w:r>
    </w:p>
  </w:endnote>
  <w:endnote w:type="continuationSeparator" w:id="0">
    <w:p w:rsidR="00367B7E" w:rsidRDefault="00367B7E" w:rsidP="00A6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B7E" w:rsidRDefault="00367B7E" w:rsidP="00A6186D">
      <w:r>
        <w:separator/>
      </w:r>
    </w:p>
  </w:footnote>
  <w:footnote w:type="continuationSeparator" w:id="0">
    <w:p w:rsidR="00367B7E" w:rsidRDefault="00367B7E" w:rsidP="00A61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0F37"/>
    <w:rsid w:val="000D47C6"/>
    <w:rsid w:val="00221806"/>
    <w:rsid w:val="00367B7E"/>
    <w:rsid w:val="003E715A"/>
    <w:rsid w:val="005309DB"/>
    <w:rsid w:val="00531202"/>
    <w:rsid w:val="005F4ED5"/>
    <w:rsid w:val="00880F37"/>
    <w:rsid w:val="00A6186D"/>
    <w:rsid w:val="00B9194F"/>
    <w:rsid w:val="00FC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50A376-FF3A-43D2-889E-5085E6D4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F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1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186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1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18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张琪</cp:lastModifiedBy>
  <cp:revision>5</cp:revision>
  <dcterms:created xsi:type="dcterms:W3CDTF">2020-05-28T01:03:00Z</dcterms:created>
  <dcterms:modified xsi:type="dcterms:W3CDTF">2022-06-02T06:41:00Z</dcterms:modified>
</cp:coreProperties>
</file>