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B3" w:rsidRPr="00AA22BE" w:rsidRDefault="00F644F2" w:rsidP="00C130CD">
      <w:pPr>
        <w:spacing w:afterLines="50" w:after="156"/>
        <w:jc w:val="center"/>
        <w:rPr>
          <w:rFonts w:ascii="黑体" w:eastAsia="黑体" w:hAnsi="黑体"/>
          <w:b/>
          <w:sz w:val="36"/>
          <w:szCs w:val="36"/>
        </w:rPr>
      </w:pPr>
      <w:r w:rsidRPr="00F644F2">
        <w:rPr>
          <w:rFonts w:ascii="黑体" w:eastAsia="黑体" w:hAnsi="黑体" w:hint="eastAsia"/>
          <w:b/>
          <w:bCs/>
          <w:sz w:val="36"/>
          <w:szCs w:val="36"/>
        </w:rPr>
        <w:t>报废仪器设备留用专家论证意见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714"/>
        <w:gridCol w:w="618"/>
        <w:gridCol w:w="941"/>
        <w:gridCol w:w="709"/>
        <w:gridCol w:w="1559"/>
        <w:gridCol w:w="2552"/>
        <w:gridCol w:w="1554"/>
      </w:tblGrid>
      <w:tr w:rsidR="00F644F2" w:rsidRPr="00BC3F95" w:rsidTr="00F644F2">
        <w:trPr>
          <w:trHeight w:val="42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F644F2">
            <w:pPr>
              <w:jc w:val="center"/>
              <w:rPr>
                <w:sz w:val="24"/>
              </w:rPr>
            </w:pPr>
            <w:r w:rsidRPr="00F644F2">
              <w:rPr>
                <w:rFonts w:hint="eastAsia"/>
                <w:sz w:val="24"/>
              </w:rPr>
              <w:t>设备编号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F644F2">
            <w:pPr>
              <w:jc w:val="left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F644F2">
            <w:pPr>
              <w:jc w:val="center"/>
              <w:rPr>
                <w:sz w:val="24"/>
              </w:rPr>
            </w:pPr>
            <w:r w:rsidRPr="00F644F2">
              <w:rPr>
                <w:rFonts w:hint="eastAsia"/>
                <w:sz w:val="24"/>
              </w:rPr>
              <w:t>设备名称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F644F2">
            <w:pPr>
              <w:rPr>
                <w:sz w:val="24"/>
              </w:rPr>
            </w:pPr>
          </w:p>
        </w:tc>
      </w:tr>
      <w:tr w:rsidR="00D079B3" w:rsidRPr="00BC3F95" w:rsidTr="00F644F2">
        <w:trPr>
          <w:trHeight w:val="425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3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会议时间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3" w:rsidRPr="0064210C" w:rsidRDefault="00D079B3" w:rsidP="00673E55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3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会议地点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9B3" w:rsidRPr="0064210C" w:rsidRDefault="00D079B3" w:rsidP="00AD618E">
            <w:pPr>
              <w:rPr>
                <w:sz w:val="24"/>
              </w:rPr>
            </w:pPr>
          </w:p>
        </w:tc>
      </w:tr>
      <w:tr w:rsidR="001B649E" w:rsidRPr="00BC3F95" w:rsidTr="00F644F2">
        <w:trPr>
          <w:trHeight w:val="425"/>
          <w:jc w:val="center"/>
        </w:trPr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9E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组织单位</w:t>
            </w:r>
          </w:p>
        </w:tc>
        <w:tc>
          <w:tcPr>
            <w:tcW w:w="793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649E" w:rsidRPr="0064210C" w:rsidRDefault="001B649E" w:rsidP="00AD618E">
            <w:pPr>
              <w:rPr>
                <w:sz w:val="24"/>
              </w:rPr>
            </w:pPr>
          </w:p>
        </w:tc>
      </w:tr>
      <w:tr w:rsidR="001B649E" w:rsidRPr="00BC3F95" w:rsidTr="00F644F2">
        <w:trPr>
          <w:trHeight w:val="425"/>
          <w:jc w:val="center"/>
        </w:trPr>
        <w:tc>
          <w:tcPr>
            <w:tcW w:w="2178" w:type="dxa"/>
            <w:gridSpan w:val="3"/>
            <w:tcBorders>
              <w:left w:val="single" w:sz="4" w:space="0" w:color="auto"/>
            </w:tcBorders>
            <w:vAlign w:val="center"/>
          </w:tcPr>
          <w:p w:rsidR="001B649E" w:rsidRPr="0064210C" w:rsidRDefault="001B649E" w:rsidP="00AD61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非专家参会人员</w:t>
            </w:r>
          </w:p>
        </w:tc>
        <w:tc>
          <w:tcPr>
            <w:tcW w:w="7315" w:type="dxa"/>
            <w:gridSpan w:val="5"/>
            <w:tcBorders>
              <w:right w:val="single" w:sz="4" w:space="0" w:color="auto"/>
            </w:tcBorders>
            <w:vAlign w:val="center"/>
          </w:tcPr>
          <w:p w:rsidR="001B649E" w:rsidRPr="0064210C" w:rsidRDefault="001B649E" w:rsidP="00AD618E">
            <w:pPr>
              <w:rPr>
                <w:sz w:val="24"/>
              </w:rPr>
            </w:pPr>
          </w:p>
        </w:tc>
      </w:tr>
      <w:tr w:rsidR="00633151" w:rsidRPr="00BC3F95" w:rsidTr="00C07C97">
        <w:trPr>
          <w:trHeight w:val="7054"/>
          <w:jc w:val="center"/>
        </w:trPr>
        <w:tc>
          <w:tcPr>
            <w:tcW w:w="949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51" w:rsidRPr="00E005F9" w:rsidRDefault="00633151" w:rsidP="001B649E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E005F9">
              <w:rPr>
                <w:rFonts w:ascii="宋体" w:hAnsi="宋体" w:cs="宋体" w:hint="eastAsia"/>
                <w:b/>
                <w:kern w:val="0"/>
                <w:sz w:val="24"/>
              </w:rPr>
              <w:t>专家论证意见：</w:t>
            </w:r>
          </w:p>
          <w:p w:rsidR="00633151" w:rsidRPr="00F63697" w:rsidRDefault="00633151" w:rsidP="003622B1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ascii="宋体" w:hAnsi="宋体" w:hint="eastAsia"/>
                <w:color w:val="000000"/>
                <w:szCs w:val="21"/>
              </w:rPr>
              <w:t>专家组听取了申请人对</w:t>
            </w:r>
            <w:r>
              <w:rPr>
                <w:rFonts w:ascii="宋体" w:hAnsi="宋体" w:hint="eastAsia"/>
                <w:color w:val="000000"/>
                <w:szCs w:val="21"/>
              </w:rPr>
              <w:t>拟留用报废仪器设备</w:t>
            </w:r>
            <w:r w:rsidRPr="00F63697">
              <w:rPr>
                <w:rFonts w:ascii="宋体" w:hAnsi="宋体" w:hint="eastAsia"/>
                <w:color w:val="000000"/>
                <w:szCs w:val="21"/>
              </w:rPr>
              <w:t>的汇报，查阅了相关资料，经质询</w:t>
            </w:r>
            <w:r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F63697">
              <w:rPr>
                <w:rFonts w:ascii="宋体" w:hAnsi="宋体" w:hint="eastAsia"/>
                <w:color w:val="000000"/>
                <w:szCs w:val="21"/>
              </w:rPr>
              <w:t>讨论，形成论证意见如下：</w:t>
            </w:r>
          </w:p>
          <w:p w:rsidR="00633151" w:rsidRPr="00F63697" w:rsidRDefault="00633151" w:rsidP="003622B1">
            <w:pPr>
              <w:adjustRightInd w:val="0"/>
              <w:snapToGrid w:val="0"/>
              <w:spacing w:line="300" w:lineRule="auto"/>
              <w:ind w:firstLineChars="200" w:firstLine="420"/>
              <w:rPr>
                <w:rFonts w:hAnsi="Arial"/>
                <w:color w:val="000000"/>
                <w:szCs w:val="21"/>
              </w:rPr>
            </w:pPr>
            <w:r w:rsidRPr="00F63697">
              <w:rPr>
                <w:rFonts w:ascii="宋体" w:hAnsi="宋体"/>
                <w:color w:val="000000"/>
                <w:szCs w:val="21"/>
              </w:rPr>
              <w:t>1.</w:t>
            </w:r>
            <w:r w:rsidRPr="00F63697">
              <w:rPr>
                <w:rFonts w:ascii="宋体" w:hAnsi="宋体" w:hint="eastAsia"/>
                <w:color w:val="FF0000"/>
                <w:szCs w:val="21"/>
              </w:rPr>
              <w:t>（该段文字主要论述拟</w:t>
            </w:r>
            <w:r>
              <w:rPr>
                <w:rFonts w:ascii="宋体" w:hAnsi="宋体" w:hint="eastAsia"/>
                <w:color w:val="FF0000"/>
                <w:szCs w:val="21"/>
              </w:rPr>
              <w:t>留用报废仪器</w:t>
            </w:r>
            <w:r w:rsidRPr="00F63697">
              <w:rPr>
                <w:rFonts w:ascii="宋体" w:hAnsi="宋体" w:hint="eastAsia"/>
                <w:color w:val="FF0000"/>
                <w:szCs w:val="21"/>
              </w:rPr>
              <w:t>设备的</w:t>
            </w:r>
            <w:r>
              <w:rPr>
                <w:rFonts w:ascii="宋体" w:hAnsi="宋体" w:hint="eastAsia"/>
                <w:color w:val="FF0000"/>
                <w:szCs w:val="21"/>
              </w:rPr>
              <w:t>留用价值</w:t>
            </w:r>
            <w:r w:rsidRPr="00F63697">
              <w:rPr>
                <w:rFonts w:ascii="宋体" w:hAnsi="宋体" w:hint="eastAsia"/>
                <w:color w:val="FF0000"/>
                <w:szCs w:val="21"/>
              </w:rPr>
              <w:t>）</w:t>
            </w:r>
          </w:p>
          <w:p w:rsidR="00633151" w:rsidRPr="00F63697" w:rsidRDefault="00633151" w:rsidP="003622B1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hAnsi="Arial"/>
                <w:color w:val="000000"/>
                <w:szCs w:val="21"/>
              </w:rPr>
              <w:t>2.</w:t>
            </w:r>
            <w:r w:rsidRPr="00F63697">
              <w:rPr>
                <w:rFonts w:hAnsi="Arial" w:hint="eastAsia"/>
                <w:color w:val="FF0000"/>
                <w:szCs w:val="21"/>
              </w:rPr>
              <w:t>（该段文字主要论述</w:t>
            </w:r>
            <w:r>
              <w:rPr>
                <w:rFonts w:hAnsi="Arial" w:hint="eastAsia"/>
                <w:color w:val="FF0000"/>
                <w:szCs w:val="21"/>
              </w:rPr>
              <w:t>拟</w:t>
            </w:r>
            <w:r>
              <w:rPr>
                <w:rFonts w:ascii="宋体" w:hAnsi="宋体" w:hint="eastAsia"/>
                <w:color w:val="FF0000"/>
                <w:szCs w:val="21"/>
              </w:rPr>
              <w:t>留用报废仪器</w:t>
            </w:r>
            <w:r w:rsidRPr="00F63697">
              <w:rPr>
                <w:rFonts w:ascii="宋体" w:hAnsi="宋体" w:hint="eastAsia"/>
                <w:color w:val="FF0000"/>
                <w:szCs w:val="21"/>
              </w:rPr>
              <w:t>设备</w:t>
            </w:r>
            <w:r w:rsidRPr="00F63697">
              <w:rPr>
                <w:rFonts w:hAnsi="Arial" w:hint="eastAsia"/>
                <w:color w:val="FF0000"/>
                <w:szCs w:val="21"/>
              </w:rPr>
              <w:t>的可行性）</w:t>
            </w:r>
          </w:p>
          <w:p w:rsidR="00633151" w:rsidRPr="006C3397" w:rsidRDefault="00633151" w:rsidP="003622B1">
            <w:pPr>
              <w:adjustRightInd w:val="0"/>
              <w:snapToGrid w:val="0"/>
              <w:spacing w:line="300" w:lineRule="auto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F63697">
              <w:rPr>
                <w:rFonts w:ascii="宋体" w:hAnsi="宋体" w:hint="eastAsia"/>
                <w:color w:val="FF0000"/>
                <w:szCs w:val="21"/>
              </w:rPr>
              <w:t>该段文字</w:t>
            </w:r>
            <w:r>
              <w:rPr>
                <w:rFonts w:ascii="宋体" w:hAnsi="宋体" w:hint="eastAsia"/>
                <w:color w:val="FF0000"/>
                <w:szCs w:val="21"/>
              </w:rPr>
              <w:t>表述</w:t>
            </w:r>
            <w:r w:rsidRPr="00F31254">
              <w:rPr>
                <w:rFonts w:ascii="宋体" w:hAnsi="宋体"/>
                <w:color w:val="FF0000"/>
                <w:szCs w:val="21"/>
              </w:rPr>
              <w:t>专家组</w:t>
            </w:r>
            <w:r>
              <w:rPr>
                <w:rFonts w:ascii="宋体" w:hAnsi="宋体" w:hint="eastAsia"/>
                <w:color w:val="FF0000"/>
                <w:szCs w:val="21"/>
              </w:rPr>
              <w:t>意见，明确是否同意留用。(红字内容为参考建议,正式内容时请删除红字后按专家意见填写)</w:t>
            </w:r>
            <w:bookmarkStart w:id="0" w:name="_GoBack"/>
            <w:bookmarkEnd w:id="0"/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</w:tcBorders>
            <w:vAlign w:val="center"/>
          </w:tcPr>
          <w:p w:rsidR="00F644F2" w:rsidRPr="0048147B" w:rsidRDefault="00F644F2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专</w:t>
            </w:r>
          </w:p>
          <w:p w:rsidR="00F644F2" w:rsidRPr="0048147B" w:rsidRDefault="00F644F2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家</w:t>
            </w:r>
          </w:p>
          <w:p w:rsidR="00F644F2" w:rsidRPr="0048147B" w:rsidRDefault="00F644F2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组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48147B" w:rsidRDefault="00F644F2" w:rsidP="00AD618E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专家姓名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48147B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工作单位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、职称职务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48147B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  <w:r w:rsidRPr="0048147B">
              <w:rPr>
                <w:rFonts w:ascii="宋体" w:hAnsi="宋体" w:cs="宋体" w:hint="eastAsia"/>
                <w:b/>
                <w:kern w:val="0"/>
                <w:sz w:val="24"/>
              </w:rPr>
              <w:t>签名</w:t>
            </w:r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48147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组长：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rPr>
                <w:sz w:val="24"/>
              </w:rPr>
            </w:pPr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rPr>
                <w:sz w:val="24"/>
              </w:rPr>
            </w:pPr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rPr>
                <w:sz w:val="24"/>
              </w:rPr>
            </w:pPr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AD618E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rPr>
                <w:sz w:val="24"/>
              </w:rPr>
            </w:pPr>
          </w:p>
        </w:tc>
      </w:tr>
      <w:tr w:rsidR="00F644F2" w:rsidRPr="00BC3F95" w:rsidTr="00633151">
        <w:trPr>
          <w:trHeight w:val="425"/>
          <w:jc w:val="center"/>
        </w:trPr>
        <w:tc>
          <w:tcPr>
            <w:tcW w:w="846" w:type="dxa"/>
            <w:vMerge/>
            <w:tcBorders>
              <w:left w:val="single" w:sz="4" w:space="0" w:color="auto"/>
            </w:tcBorders>
            <w:vAlign w:val="center"/>
          </w:tcPr>
          <w:p w:rsidR="00F644F2" w:rsidRPr="0064210C" w:rsidRDefault="00F644F2" w:rsidP="00AD618E">
            <w:pPr>
              <w:jc w:val="center"/>
              <w:rPr>
                <w:sz w:val="24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ED4480">
            <w:pPr>
              <w:ind w:firstLineChars="200" w:firstLine="480"/>
              <w:jc w:val="left"/>
              <w:rPr>
                <w:sz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F644F2" w:rsidRDefault="00F644F2" w:rsidP="00680274">
            <w:pPr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F2" w:rsidRPr="0064210C" w:rsidRDefault="00F644F2" w:rsidP="00AD618E">
            <w:pPr>
              <w:rPr>
                <w:sz w:val="24"/>
              </w:rPr>
            </w:pPr>
          </w:p>
        </w:tc>
      </w:tr>
      <w:tr w:rsidR="007A7E44" w:rsidRPr="002D1929" w:rsidTr="00633151">
        <w:tblPrEx>
          <w:tblLook w:val="0000" w:firstRow="0" w:lastRow="0" w:firstColumn="0" w:lastColumn="0" w:noHBand="0" w:noVBand="0"/>
        </w:tblPrEx>
        <w:trPr>
          <w:trHeight w:val="1634"/>
          <w:jc w:val="center"/>
        </w:trPr>
        <w:tc>
          <w:tcPr>
            <w:tcW w:w="846" w:type="dxa"/>
            <w:vAlign w:val="center"/>
          </w:tcPr>
          <w:p w:rsidR="007A7E44" w:rsidRPr="00662ECD" w:rsidRDefault="007A7E44" w:rsidP="007A7E44">
            <w:pPr>
              <w:jc w:val="center"/>
              <w:rPr>
                <w:sz w:val="20"/>
              </w:rPr>
            </w:pPr>
            <w:r w:rsidRPr="007A7E44">
              <w:rPr>
                <w:rFonts w:ascii="宋体" w:hAnsi="宋体" w:cs="宋体" w:hint="eastAsia"/>
                <w:b/>
                <w:kern w:val="0"/>
                <w:sz w:val="24"/>
              </w:rPr>
              <w:t>院级单位意见</w:t>
            </w:r>
          </w:p>
        </w:tc>
        <w:tc>
          <w:tcPr>
            <w:tcW w:w="8647" w:type="dxa"/>
            <w:gridSpan w:val="7"/>
            <w:vAlign w:val="center"/>
          </w:tcPr>
          <w:p w:rsidR="007A7E44" w:rsidRPr="007A7E44" w:rsidRDefault="007A7E44" w:rsidP="007A7E44">
            <w:pPr>
              <w:rPr>
                <w:sz w:val="20"/>
              </w:rPr>
            </w:pPr>
          </w:p>
          <w:p w:rsidR="007A7E44" w:rsidRPr="00662ECD" w:rsidRDefault="007A7E44" w:rsidP="007A7E44">
            <w:pPr>
              <w:rPr>
                <w:sz w:val="20"/>
              </w:rPr>
            </w:pPr>
          </w:p>
          <w:p w:rsidR="007A7E44" w:rsidRPr="00662ECD" w:rsidRDefault="007A7E44" w:rsidP="007A7E44">
            <w:pPr>
              <w:rPr>
                <w:sz w:val="20"/>
              </w:rPr>
            </w:pPr>
            <w:r w:rsidRPr="00662ECD">
              <w:rPr>
                <w:rFonts w:hint="eastAsia"/>
                <w:sz w:val="20"/>
              </w:rPr>
              <w:t>主管领导签字（盖院级单位章）：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                       </w:t>
            </w:r>
            <w:r w:rsidRPr="00662ECD">
              <w:rPr>
                <w:rFonts w:hint="eastAsia"/>
                <w:b/>
                <w:sz w:val="20"/>
              </w:rPr>
              <w:t>日期：</w:t>
            </w:r>
            <w:r w:rsidRPr="00662ECD">
              <w:rPr>
                <w:rFonts w:hint="eastAsia"/>
                <w:b/>
                <w:sz w:val="20"/>
              </w:rPr>
              <w:t xml:space="preserve">     </w:t>
            </w:r>
            <w:r w:rsidRPr="00662ECD">
              <w:rPr>
                <w:rFonts w:hint="eastAsia"/>
                <w:b/>
                <w:sz w:val="20"/>
              </w:rPr>
              <w:t>年</w:t>
            </w:r>
            <w:r w:rsidRPr="00662ECD">
              <w:rPr>
                <w:rFonts w:hint="eastAsia"/>
                <w:b/>
                <w:sz w:val="20"/>
              </w:rPr>
              <w:t xml:space="preserve">   </w:t>
            </w:r>
            <w:r w:rsidRPr="00662ECD">
              <w:rPr>
                <w:rFonts w:hint="eastAsia"/>
                <w:b/>
                <w:sz w:val="20"/>
              </w:rPr>
              <w:t>月</w:t>
            </w:r>
            <w:r w:rsidRPr="00662ECD">
              <w:rPr>
                <w:rFonts w:hint="eastAsia"/>
                <w:b/>
                <w:sz w:val="20"/>
              </w:rPr>
              <w:t xml:space="preserve">   </w:t>
            </w:r>
            <w:r w:rsidRPr="00662ECD">
              <w:rPr>
                <w:rFonts w:hint="eastAsia"/>
                <w:b/>
                <w:sz w:val="20"/>
              </w:rPr>
              <w:t>日</w:t>
            </w:r>
          </w:p>
        </w:tc>
      </w:tr>
      <w:tr w:rsidR="00EB6FDE" w:rsidRPr="002D1929" w:rsidTr="00E4353E">
        <w:tblPrEx>
          <w:tblLook w:val="0000" w:firstRow="0" w:lastRow="0" w:firstColumn="0" w:lastColumn="0" w:noHBand="0" w:noVBand="0"/>
        </w:tblPrEx>
        <w:trPr>
          <w:trHeight w:val="823"/>
          <w:jc w:val="center"/>
        </w:trPr>
        <w:tc>
          <w:tcPr>
            <w:tcW w:w="9493" w:type="dxa"/>
            <w:gridSpan w:val="8"/>
          </w:tcPr>
          <w:p w:rsidR="00EB6FDE" w:rsidRDefault="00EB6FDE" w:rsidP="00E82989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补充说明：</w:t>
            </w:r>
          </w:p>
        </w:tc>
      </w:tr>
    </w:tbl>
    <w:p w:rsidR="00B70A09" w:rsidRPr="00D079B3" w:rsidRDefault="00B70A09" w:rsidP="00001458">
      <w:pPr>
        <w:jc w:val="left"/>
        <w:rPr>
          <w:sz w:val="24"/>
        </w:rPr>
      </w:pPr>
    </w:p>
    <w:sectPr w:rsidR="00B70A09" w:rsidRPr="00D079B3" w:rsidSect="0048147B">
      <w:headerReference w:type="default" r:id="rId7"/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B6B" w:rsidRDefault="00F94B6B" w:rsidP="00D079B3">
      <w:r>
        <w:separator/>
      </w:r>
    </w:p>
  </w:endnote>
  <w:endnote w:type="continuationSeparator" w:id="0">
    <w:p w:rsidR="00F94B6B" w:rsidRDefault="00F94B6B" w:rsidP="00D0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B6B" w:rsidRDefault="00F94B6B" w:rsidP="00D079B3">
      <w:r>
        <w:separator/>
      </w:r>
    </w:p>
  </w:footnote>
  <w:footnote w:type="continuationSeparator" w:id="0">
    <w:p w:rsidR="00F94B6B" w:rsidRDefault="00F94B6B" w:rsidP="00D07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1E1" w:rsidRDefault="00F94B6B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D048C"/>
    <w:multiLevelType w:val="hybridMultilevel"/>
    <w:tmpl w:val="573E598C"/>
    <w:lvl w:ilvl="0" w:tplc="B11AE064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B3"/>
    <w:rsid w:val="00001458"/>
    <w:rsid w:val="000211F8"/>
    <w:rsid w:val="000D5967"/>
    <w:rsid w:val="0010358F"/>
    <w:rsid w:val="00122682"/>
    <w:rsid w:val="0015764E"/>
    <w:rsid w:val="00191034"/>
    <w:rsid w:val="001B649E"/>
    <w:rsid w:val="001E7720"/>
    <w:rsid w:val="001F5F28"/>
    <w:rsid w:val="0022591C"/>
    <w:rsid w:val="0023377D"/>
    <w:rsid w:val="00245E9D"/>
    <w:rsid w:val="002E06A3"/>
    <w:rsid w:val="00300377"/>
    <w:rsid w:val="00321C00"/>
    <w:rsid w:val="00325DB5"/>
    <w:rsid w:val="0034358A"/>
    <w:rsid w:val="00357ED6"/>
    <w:rsid w:val="003622B1"/>
    <w:rsid w:val="00413574"/>
    <w:rsid w:val="004228ED"/>
    <w:rsid w:val="00440E04"/>
    <w:rsid w:val="004432A3"/>
    <w:rsid w:val="00475FB7"/>
    <w:rsid w:val="0048147B"/>
    <w:rsid w:val="004822BC"/>
    <w:rsid w:val="004A5CEB"/>
    <w:rsid w:val="004C4BA8"/>
    <w:rsid w:val="00534093"/>
    <w:rsid w:val="005831EA"/>
    <w:rsid w:val="005A14B1"/>
    <w:rsid w:val="005A4D2F"/>
    <w:rsid w:val="0063081E"/>
    <w:rsid w:val="00632623"/>
    <w:rsid w:val="00633151"/>
    <w:rsid w:val="00673E55"/>
    <w:rsid w:val="006829CF"/>
    <w:rsid w:val="0069095C"/>
    <w:rsid w:val="006A4636"/>
    <w:rsid w:val="006C3397"/>
    <w:rsid w:val="006D1B48"/>
    <w:rsid w:val="006D4142"/>
    <w:rsid w:val="006F1075"/>
    <w:rsid w:val="006F2BB6"/>
    <w:rsid w:val="00715ACB"/>
    <w:rsid w:val="00764406"/>
    <w:rsid w:val="007A7E44"/>
    <w:rsid w:val="007B2D4A"/>
    <w:rsid w:val="007C1183"/>
    <w:rsid w:val="007F79F1"/>
    <w:rsid w:val="00807834"/>
    <w:rsid w:val="008133C3"/>
    <w:rsid w:val="008137E5"/>
    <w:rsid w:val="008224FA"/>
    <w:rsid w:val="0086416D"/>
    <w:rsid w:val="00875937"/>
    <w:rsid w:val="00893B2D"/>
    <w:rsid w:val="00895585"/>
    <w:rsid w:val="008B6D9F"/>
    <w:rsid w:val="008F0913"/>
    <w:rsid w:val="008F3833"/>
    <w:rsid w:val="009450BD"/>
    <w:rsid w:val="00950F9F"/>
    <w:rsid w:val="00957248"/>
    <w:rsid w:val="009A1AF3"/>
    <w:rsid w:val="009D1C63"/>
    <w:rsid w:val="009E0260"/>
    <w:rsid w:val="00A23862"/>
    <w:rsid w:val="00A5181E"/>
    <w:rsid w:val="00A70292"/>
    <w:rsid w:val="00AC61C4"/>
    <w:rsid w:val="00B374C8"/>
    <w:rsid w:val="00B42971"/>
    <w:rsid w:val="00B52A44"/>
    <w:rsid w:val="00B70A09"/>
    <w:rsid w:val="00B81960"/>
    <w:rsid w:val="00B93646"/>
    <w:rsid w:val="00BA0258"/>
    <w:rsid w:val="00BC19C9"/>
    <w:rsid w:val="00C07C97"/>
    <w:rsid w:val="00C130CD"/>
    <w:rsid w:val="00C93CC8"/>
    <w:rsid w:val="00CC6A80"/>
    <w:rsid w:val="00CE2335"/>
    <w:rsid w:val="00CF5899"/>
    <w:rsid w:val="00D079B3"/>
    <w:rsid w:val="00D443DB"/>
    <w:rsid w:val="00D67991"/>
    <w:rsid w:val="00D720C8"/>
    <w:rsid w:val="00D774CB"/>
    <w:rsid w:val="00D774D0"/>
    <w:rsid w:val="00DD0B0E"/>
    <w:rsid w:val="00DD6B8A"/>
    <w:rsid w:val="00E027C6"/>
    <w:rsid w:val="00E4353E"/>
    <w:rsid w:val="00E50723"/>
    <w:rsid w:val="00E56C3B"/>
    <w:rsid w:val="00E63A7A"/>
    <w:rsid w:val="00EB414D"/>
    <w:rsid w:val="00EB6FDE"/>
    <w:rsid w:val="00ED4480"/>
    <w:rsid w:val="00F209D3"/>
    <w:rsid w:val="00F22000"/>
    <w:rsid w:val="00F31254"/>
    <w:rsid w:val="00F61D53"/>
    <w:rsid w:val="00F62C0A"/>
    <w:rsid w:val="00F644F2"/>
    <w:rsid w:val="00F72733"/>
    <w:rsid w:val="00F94B6B"/>
    <w:rsid w:val="00FD5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C9D3AD-2B52-4AE6-8283-66A72436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79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7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079B3"/>
    <w:rPr>
      <w:kern w:val="2"/>
      <w:sz w:val="18"/>
      <w:szCs w:val="18"/>
    </w:rPr>
  </w:style>
  <w:style w:type="paragraph" w:styleId="a5">
    <w:name w:val="footer"/>
    <w:basedOn w:val="a"/>
    <w:link w:val="a6"/>
    <w:rsid w:val="00D07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079B3"/>
    <w:rPr>
      <w:kern w:val="2"/>
      <w:sz w:val="18"/>
      <w:szCs w:val="18"/>
    </w:rPr>
  </w:style>
  <w:style w:type="character" w:styleId="a7">
    <w:name w:val="annotation reference"/>
    <w:basedOn w:val="a0"/>
    <w:semiHidden/>
    <w:unhideWhenUsed/>
    <w:rsid w:val="00B42971"/>
    <w:rPr>
      <w:sz w:val="21"/>
      <w:szCs w:val="21"/>
    </w:rPr>
  </w:style>
  <w:style w:type="paragraph" w:styleId="a8">
    <w:name w:val="annotation text"/>
    <w:basedOn w:val="a"/>
    <w:link w:val="a9"/>
    <w:semiHidden/>
    <w:unhideWhenUsed/>
    <w:rsid w:val="00B42971"/>
    <w:pPr>
      <w:jc w:val="left"/>
    </w:pPr>
  </w:style>
  <w:style w:type="character" w:customStyle="1" w:styleId="a9">
    <w:name w:val="批注文字 字符"/>
    <w:basedOn w:val="a0"/>
    <w:link w:val="a8"/>
    <w:semiHidden/>
    <w:rsid w:val="00B4297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B42971"/>
    <w:rPr>
      <w:b/>
      <w:bCs/>
    </w:rPr>
  </w:style>
  <w:style w:type="character" w:customStyle="1" w:styleId="ab">
    <w:name w:val="批注主题 字符"/>
    <w:basedOn w:val="a9"/>
    <w:link w:val="aa"/>
    <w:semiHidden/>
    <w:rsid w:val="00B4297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B42971"/>
    <w:rPr>
      <w:sz w:val="18"/>
      <w:szCs w:val="18"/>
    </w:rPr>
  </w:style>
  <w:style w:type="character" w:customStyle="1" w:styleId="ad">
    <w:name w:val="批注框文本 字符"/>
    <w:basedOn w:val="a0"/>
    <w:link w:val="ac"/>
    <w:semiHidden/>
    <w:rsid w:val="00B42971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E6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52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Dell380</dc:creator>
  <cp:lastModifiedBy>雷建兰</cp:lastModifiedBy>
  <cp:revision>14</cp:revision>
  <cp:lastPrinted>2019-03-13T09:15:00Z</cp:lastPrinted>
  <dcterms:created xsi:type="dcterms:W3CDTF">2019-03-29T00:35:00Z</dcterms:created>
  <dcterms:modified xsi:type="dcterms:W3CDTF">2024-11-01T06:22:00Z</dcterms:modified>
</cp:coreProperties>
</file>