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44" w:rsidRDefault="00827F5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浙江大学</w:t>
      </w:r>
      <w:r w:rsidR="00836863">
        <w:rPr>
          <w:rFonts w:ascii="宋体" w:hAnsi="宋体" w:hint="eastAsia"/>
          <w:b/>
          <w:sz w:val="36"/>
          <w:szCs w:val="36"/>
        </w:rPr>
        <w:t>教学</w:t>
      </w:r>
      <w:r>
        <w:rPr>
          <w:rFonts w:ascii="宋体" w:hAnsi="宋体"/>
          <w:b/>
          <w:sz w:val="36"/>
          <w:szCs w:val="36"/>
        </w:rPr>
        <w:t>科</w:t>
      </w:r>
      <w:r w:rsidR="00C00131">
        <w:rPr>
          <w:rFonts w:ascii="宋体" w:hAnsi="宋体"/>
          <w:b/>
          <w:sz w:val="36"/>
          <w:szCs w:val="36"/>
        </w:rPr>
        <w:t>研用麻醉类</w:t>
      </w:r>
      <w:r w:rsidR="00C00131">
        <w:rPr>
          <w:rFonts w:ascii="宋体" w:hAnsi="宋体" w:hint="eastAsia"/>
          <w:b/>
          <w:sz w:val="36"/>
          <w:szCs w:val="36"/>
        </w:rPr>
        <w:t>、精神</w:t>
      </w:r>
      <w:r w:rsidR="00C00131">
        <w:rPr>
          <w:rFonts w:ascii="宋体" w:hAnsi="宋体"/>
          <w:b/>
          <w:sz w:val="36"/>
          <w:szCs w:val="36"/>
        </w:rPr>
        <w:t>类药品申</w:t>
      </w:r>
      <w:r>
        <w:rPr>
          <w:rFonts w:ascii="宋体" w:hAnsi="宋体" w:hint="eastAsia"/>
          <w:b/>
          <w:sz w:val="36"/>
          <w:szCs w:val="36"/>
        </w:rPr>
        <w:t>购</w:t>
      </w:r>
      <w:r w:rsidR="00836863">
        <w:rPr>
          <w:rFonts w:ascii="宋体" w:hAnsi="宋体" w:hint="eastAsia"/>
          <w:b/>
          <w:sz w:val="36"/>
          <w:szCs w:val="36"/>
        </w:rPr>
        <w:t>审批</w:t>
      </w:r>
      <w:r w:rsidR="00C00131">
        <w:rPr>
          <w:rFonts w:ascii="宋体" w:hAnsi="宋体"/>
          <w:b/>
          <w:sz w:val="36"/>
          <w:szCs w:val="36"/>
        </w:rPr>
        <w:t>表</w:t>
      </w:r>
    </w:p>
    <w:p w:rsidR="001F0744" w:rsidRDefault="001F0744"/>
    <w:p w:rsidR="001F0744" w:rsidRDefault="00C0013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所</w:t>
      </w:r>
      <w:r>
        <w:rPr>
          <w:rFonts w:ascii="宋体" w:hAnsi="宋体"/>
          <w:b/>
          <w:sz w:val="24"/>
          <w:szCs w:val="24"/>
        </w:rPr>
        <w:t>在院</w:t>
      </w:r>
      <w:r>
        <w:rPr>
          <w:rFonts w:ascii="宋体" w:hAnsi="宋体" w:hint="eastAsia"/>
          <w:b/>
          <w:sz w:val="24"/>
          <w:szCs w:val="24"/>
        </w:rPr>
        <w:t>系</w:t>
      </w:r>
      <w:r>
        <w:rPr>
          <w:rFonts w:ascii="宋体" w:hAnsi="宋体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</w:rPr>
        <w:t xml:space="preserve">                              申请</w:t>
      </w:r>
      <w:r>
        <w:rPr>
          <w:rFonts w:ascii="宋体" w:hAnsi="宋体"/>
          <w:b/>
          <w:sz w:val="24"/>
          <w:szCs w:val="24"/>
        </w:rPr>
        <w:t>日期：</w:t>
      </w:r>
      <w:r>
        <w:rPr>
          <w:rFonts w:ascii="宋体" w:hAnsi="宋体" w:hint="eastAsia"/>
          <w:b/>
          <w:sz w:val="24"/>
          <w:szCs w:val="24"/>
        </w:rPr>
        <w:t xml:space="preserve">     年    月     日</w:t>
      </w:r>
    </w:p>
    <w:tbl>
      <w:tblPr>
        <w:tblStyle w:val="a6"/>
        <w:tblW w:w="9351" w:type="dxa"/>
        <w:jc w:val="center"/>
        <w:tblLayout w:type="fixed"/>
        <w:tblLook w:val="04A0"/>
      </w:tblPr>
      <w:tblGrid>
        <w:gridCol w:w="1826"/>
        <w:gridCol w:w="1546"/>
        <w:gridCol w:w="1305"/>
        <w:gridCol w:w="14"/>
        <w:gridCol w:w="1233"/>
        <w:gridCol w:w="1147"/>
        <w:gridCol w:w="271"/>
        <w:gridCol w:w="2009"/>
      </w:tblGrid>
      <w:tr w:rsidR="001F0744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Pr="00827F50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525" w:type="dxa"/>
            <w:gridSpan w:val="7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F0744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Pr="00827F50"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3427" w:type="dxa"/>
            <w:gridSpan w:val="3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F0744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3427" w:type="dxa"/>
            <w:gridSpan w:val="3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F0744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项目经费卡号</w:t>
            </w: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迄止年月</w:t>
            </w:r>
          </w:p>
        </w:tc>
        <w:tc>
          <w:tcPr>
            <w:tcW w:w="3427" w:type="dxa"/>
            <w:gridSpan w:val="3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27F50">
              <w:rPr>
                <w:rFonts w:ascii="宋体" w:hAnsi="宋体"/>
                <w:bCs/>
                <w:sz w:val="24"/>
                <w:szCs w:val="24"/>
              </w:rPr>
              <w:t>20</w:t>
            </w:r>
            <w:r w:rsidRPr="00827F50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827F50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 w:rsidRPr="00827F50">
              <w:rPr>
                <w:rFonts w:ascii="宋体" w:hAnsi="宋体" w:hint="eastAsia"/>
                <w:bCs/>
                <w:sz w:val="24"/>
                <w:szCs w:val="24"/>
              </w:rPr>
              <w:t>年   月-</w:t>
            </w:r>
            <w:r w:rsidRPr="00827F50">
              <w:rPr>
                <w:rFonts w:ascii="宋体" w:hAnsi="宋体"/>
                <w:bCs/>
                <w:sz w:val="24"/>
                <w:szCs w:val="24"/>
              </w:rPr>
              <w:t xml:space="preserve"> 20</w:t>
            </w:r>
            <w:r w:rsidRPr="00827F50">
              <w:rPr>
                <w:rFonts w:ascii="宋体" w:hAnsi="宋体" w:hint="eastAsia"/>
                <w:bCs/>
                <w:sz w:val="24"/>
                <w:szCs w:val="24"/>
              </w:rPr>
              <w:t xml:space="preserve">   年   月</w:t>
            </w:r>
          </w:p>
        </w:tc>
      </w:tr>
      <w:tr w:rsidR="001F0744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品    名</w:t>
            </w: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 xml:space="preserve">用   </w:t>
            </w:r>
            <w:r w:rsidRPr="00827F50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途</w:t>
            </w: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规  格</w:t>
            </w:r>
          </w:p>
        </w:tc>
        <w:tc>
          <w:tcPr>
            <w:tcW w:w="1147" w:type="dxa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tabs>
                <w:tab w:val="left" w:pos="429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 xml:space="preserve">数 </w:t>
            </w:r>
            <w:r w:rsidRPr="00827F50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量</w:t>
            </w:r>
          </w:p>
        </w:tc>
        <w:tc>
          <w:tcPr>
            <w:tcW w:w="2280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Pr="00827F50" w:rsidRDefault="00C00131">
            <w:pPr>
              <w:tabs>
                <w:tab w:val="left" w:pos="429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备  注</w:t>
            </w:r>
          </w:p>
        </w:tc>
      </w:tr>
      <w:tr w:rsidR="001F0744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F0744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0131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00131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Mar>
              <w:left w:w="45" w:type="dxa"/>
              <w:right w:w="45" w:type="dxa"/>
            </w:tcMar>
            <w:vAlign w:val="center"/>
          </w:tcPr>
          <w:p w:rsidR="00C00131" w:rsidRDefault="00C0013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F0744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Mar>
              <w:left w:w="45" w:type="dxa"/>
              <w:right w:w="45" w:type="dxa"/>
            </w:tcMar>
            <w:vAlign w:val="center"/>
          </w:tcPr>
          <w:p w:rsidR="001F0744" w:rsidRDefault="001F074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7F50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827F50" w:rsidRPr="00827F50" w:rsidRDefault="00827F50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存放</w:t>
            </w:r>
            <w:r w:rsidRPr="00827F50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7525" w:type="dxa"/>
            <w:gridSpan w:val="7"/>
            <w:tcMar>
              <w:left w:w="45" w:type="dxa"/>
              <w:right w:w="45" w:type="dxa"/>
            </w:tcMar>
            <w:vAlign w:val="center"/>
          </w:tcPr>
          <w:p w:rsidR="00827F50" w:rsidRDefault="00827F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7F50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827F50" w:rsidRPr="00827F50" w:rsidRDefault="00827F50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保管人1</w:t>
            </w:r>
          </w:p>
        </w:tc>
        <w:tc>
          <w:tcPr>
            <w:tcW w:w="1546" w:type="dxa"/>
            <w:tcMar>
              <w:left w:w="45" w:type="dxa"/>
              <w:right w:w="45" w:type="dxa"/>
            </w:tcMar>
            <w:vAlign w:val="center"/>
          </w:tcPr>
          <w:p w:rsidR="00827F50" w:rsidRDefault="00827F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27F50" w:rsidRPr="00827F50" w:rsidRDefault="00827F50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233" w:type="dxa"/>
            <w:vAlign w:val="center"/>
          </w:tcPr>
          <w:p w:rsidR="00827F50" w:rsidRDefault="00827F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7F50" w:rsidRPr="00827F50" w:rsidRDefault="00827F50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vAlign w:val="center"/>
          </w:tcPr>
          <w:p w:rsidR="00827F50" w:rsidRDefault="00827F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7F50" w:rsidTr="00827F50">
        <w:trPr>
          <w:trHeight w:val="680"/>
          <w:jc w:val="center"/>
        </w:trPr>
        <w:tc>
          <w:tcPr>
            <w:tcW w:w="1826" w:type="dxa"/>
            <w:tcMar>
              <w:left w:w="45" w:type="dxa"/>
              <w:right w:w="45" w:type="dxa"/>
            </w:tcMar>
            <w:vAlign w:val="center"/>
          </w:tcPr>
          <w:p w:rsidR="00827F50" w:rsidRPr="00827F50" w:rsidRDefault="00827F50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保管人2</w:t>
            </w:r>
          </w:p>
        </w:tc>
        <w:tc>
          <w:tcPr>
            <w:tcW w:w="1546" w:type="dxa"/>
            <w:tcMar>
              <w:left w:w="45" w:type="dxa"/>
              <w:right w:w="45" w:type="dxa"/>
            </w:tcMar>
            <w:vAlign w:val="center"/>
          </w:tcPr>
          <w:p w:rsidR="00827F50" w:rsidRDefault="00827F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27F50" w:rsidRPr="00827F50" w:rsidRDefault="00827F50" w:rsidP="0096618D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233" w:type="dxa"/>
            <w:vAlign w:val="center"/>
          </w:tcPr>
          <w:p w:rsidR="00827F50" w:rsidRDefault="00827F50" w:rsidP="0096618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7F50" w:rsidRPr="00827F50" w:rsidRDefault="00827F50" w:rsidP="0096618D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vAlign w:val="center"/>
          </w:tcPr>
          <w:p w:rsidR="00827F50" w:rsidRDefault="00827F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27F50" w:rsidTr="00827F50">
        <w:trPr>
          <w:trHeight w:val="1541"/>
          <w:jc w:val="center"/>
        </w:trPr>
        <w:tc>
          <w:tcPr>
            <w:tcW w:w="1826" w:type="dxa"/>
            <w:vAlign w:val="center"/>
          </w:tcPr>
          <w:p w:rsidR="00827F50" w:rsidRPr="00827F50" w:rsidRDefault="00827F50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院（系</w:t>
            </w:r>
            <w:r w:rsidRPr="00827F50">
              <w:rPr>
                <w:rFonts w:ascii="宋体" w:hAnsi="宋体"/>
                <w:b/>
                <w:sz w:val="24"/>
                <w:szCs w:val="24"/>
              </w:rPr>
              <w:t>）</w:t>
            </w: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525" w:type="dxa"/>
            <w:gridSpan w:val="7"/>
          </w:tcPr>
          <w:p w:rsidR="00827F50" w:rsidRDefault="00827F5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827F50" w:rsidRDefault="00827F5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827F50" w:rsidRDefault="00827F5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827F50" w:rsidRDefault="00827F50" w:rsidP="00836863">
            <w:pPr>
              <w:spacing w:afterLines="5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</w:t>
            </w:r>
            <w:r>
              <w:rPr>
                <w:rFonts w:ascii="宋体" w:hAnsi="宋体"/>
                <w:sz w:val="24"/>
                <w:szCs w:val="24"/>
              </w:rPr>
              <w:t>人（签名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）：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</w:tc>
      </w:tr>
      <w:tr w:rsidR="00827F50" w:rsidTr="00827F50">
        <w:trPr>
          <w:trHeight w:val="1542"/>
          <w:jc w:val="center"/>
        </w:trPr>
        <w:tc>
          <w:tcPr>
            <w:tcW w:w="1826" w:type="dxa"/>
            <w:vAlign w:val="center"/>
          </w:tcPr>
          <w:p w:rsidR="00827F50" w:rsidRPr="00827F50" w:rsidRDefault="00827F50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实验室与设备管理</w:t>
            </w:r>
            <w:r w:rsidRPr="00827F50">
              <w:rPr>
                <w:rFonts w:ascii="宋体" w:hAnsi="宋体"/>
                <w:b/>
                <w:sz w:val="24"/>
                <w:szCs w:val="24"/>
              </w:rPr>
              <w:t>处</w:t>
            </w:r>
            <w:r w:rsidRPr="00827F50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525" w:type="dxa"/>
            <w:gridSpan w:val="7"/>
          </w:tcPr>
          <w:p w:rsidR="00827F50" w:rsidRDefault="00827F5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827F50" w:rsidRDefault="00827F5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827F50" w:rsidRDefault="00827F50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827F50" w:rsidRDefault="00827F50" w:rsidP="00836863">
            <w:pPr>
              <w:spacing w:afterLines="5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</w:t>
            </w:r>
            <w:r>
              <w:rPr>
                <w:rFonts w:ascii="宋体" w:hAnsi="宋体"/>
                <w:sz w:val="24"/>
                <w:szCs w:val="24"/>
              </w:rPr>
              <w:t>人（签名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）：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</w:tc>
      </w:tr>
    </w:tbl>
    <w:p w:rsidR="001F0744" w:rsidRDefault="00C00131">
      <w:pPr>
        <w:spacing w:line="360" w:lineRule="exact"/>
        <w:rPr>
          <w:sz w:val="22"/>
        </w:rPr>
      </w:pPr>
      <w:r>
        <w:rPr>
          <w:rFonts w:hint="eastAsia"/>
          <w:sz w:val="22"/>
        </w:rPr>
        <w:t>注：实验室与设备管理处请联系技术安全办公室，紫金港东四</w:t>
      </w:r>
      <w:r>
        <w:rPr>
          <w:rFonts w:hint="eastAsia"/>
          <w:sz w:val="22"/>
        </w:rPr>
        <w:t>316-1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0571-88208993</w:t>
      </w:r>
      <w:r>
        <w:rPr>
          <w:rFonts w:hint="eastAsia"/>
          <w:sz w:val="22"/>
        </w:rPr>
        <w:t>。</w:t>
      </w:r>
    </w:p>
    <w:sectPr w:rsidR="001F0744" w:rsidSect="001F0744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58" w:rsidRDefault="002D4D58" w:rsidP="00827F50">
      <w:r>
        <w:separator/>
      </w:r>
    </w:p>
  </w:endnote>
  <w:endnote w:type="continuationSeparator" w:id="1">
    <w:p w:rsidR="002D4D58" w:rsidRDefault="002D4D58" w:rsidP="0082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58" w:rsidRDefault="002D4D58" w:rsidP="00827F50">
      <w:r>
        <w:separator/>
      </w:r>
    </w:p>
  </w:footnote>
  <w:footnote w:type="continuationSeparator" w:id="1">
    <w:p w:rsidR="002D4D58" w:rsidRDefault="002D4D58" w:rsidP="00827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7D18"/>
    <w:rsid w:val="00003C68"/>
    <w:rsid w:val="00017B46"/>
    <w:rsid w:val="0002253E"/>
    <w:rsid w:val="00032893"/>
    <w:rsid w:val="00043F34"/>
    <w:rsid w:val="000B5652"/>
    <w:rsid w:val="00130632"/>
    <w:rsid w:val="00195569"/>
    <w:rsid w:val="001C463B"/>
    <w:rsid w:val="001F0744"/>
    <w:rsid w:val="002D4D58"/>
    <w:rsid w:val="00603597"/>
    <w:rsid w:val="00660631"/>
    <w:rsid w:val="00707749"/>
    <w:rsid w:val="007163EC"/>
    <w:rsid w:val="00717D18"/>
    <w:rsid w:val="007C080A"/>
    <w:rsid w:val="007D3C66"/>
    <w:rsid w:val="007D7E09"/>
    <w:rsid w:val="00827F50"/>
    <w:rsid w:val="00836863"/>
    <w:rsid w:val="00994C6B"/>
    <w:rsid w:val="00A96ED3"/>
    <w:rsid w:val="00B7104F"/>
    <w:rsid w:val="00C00131"/>
    <w:rsid w:val="00C6049E"/>
    <w:rsid w:val="00E201C2"/>
    <w:rsid w:val="00F461D9"/>
    <w:rsid w:val="0A4B06F8"/>
    <w:rsid w:val="1D617DC0"/>
    <w:rsid w:val="20FC73B3"/>
    <w:rsid w:val="301C26FD"/>
    <w:rsid w:val="34880D44"/>
    <w:rsid w:val="38A21672"/>
    <w:rsid w:val="5BF60B83"/>
    <w:rsid w:val="711F0324"/>
    <w:rsid w:val="7CB1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1F0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F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1F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1F07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744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1F07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科研用麻醉类、精神类药品申请表</dc:title>
  <dc:creator>zxq</dc:creator>
  <cp:lastModifiedBy>TLDM610</cp:lastModifiedBy>
  <cp:revision>4</cp:revision>
  <dcterms:created xsi:type="dcterms:W3CDTF">2016-10-10T05:15:00Z</dcterms:created>
  <dcterms:modified xsi:type="dcterms:W3CDTF">2017-11-24T08:10:00Z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